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AA" w:rsidRDefault="00893A8A" w:rsidP="00893A8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Помни!</w:t>
      </w:r>
    </w:p>
    <w:p w:rsidR="00893A8A" w:rsidRPr="00893A8A" w:rsidRDefault="00893A8A" w:rsidP="00893A8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3A8A">
        <w:rPr>
          <w:rFonts w:ascii="Times New Roman" w:hAnsi="Times New Roman" w:cs="Times New Roman"/>
          <w:color w:val="3F4141"/>
          <w:sz w:val="24"/>
          <w:szCs w:val="24"/>
          <w:shd w:val="clear" w:color="auto" w:fill="FFFFFF"/>
        </w:rPr>
        <w:t xml:space="preserve">Физическое воспитание детей — очень важный показатель во всестороннем развитии личности. </w:t>
      </w:r>
    </w:p>
    <w:p w:rsidR="008E222E" w:rsidRDefault="008E22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5C82" w:rsidRDefault="006D5C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8A09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CBA0C5" wp14:editId="58E34BC7">
            <wp:extent cx="2497989" cy="1419225"/>
            <wp:effectExtent l="0" t="0" r="0" b="0"/>
            <wp:docPr id="6" name="Рисунок 6" descr="C:\Users\Администратор\Downloads\92R5dUw1Q1lY91_vRTgh08nm4zBOEscGRyrG_wKZfe7IYUhhaP-k3TlocwUxfN7K2hS94kzuQUycINAbCrGS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92R5dUw1Q1lY91_vRTgh08nm4zBOEscGRyrG_wKZfe7IYUhhaP-k3TlocwUxfN7K2hS94kzuQUycINAbCrGStO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6" t="21482" r="7187" b="45447"/>
                    <a:stretch/>
                  </pic:blipFill>
                  <pic:spPr bwMode="auto">
                    <a:xfrm>
                      <a:off x="0" y="0"/>
                      <a:ext cx="2500927" cy="142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0F" w:rsidRDefault="009F0A0F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6D5C82" w:rsidRDefault="006D5C82">
      <w:pPr>
        <w:rPr>
          <w:rFonts w:ascii="Times New Roman" w:hAnsi="Times New Roman" w:cs="Times New Roman"/>
          <w:sz w:val="28"/>
          <w:szCs w:val="28"/>
        </w:rPr>
      </w:pPr>
    </w:p>
    <w:p w:rsidR="00B46FC8" w:rsidRDefault="00B46FC8">
      <w:pPr>
        <w:rPr>
          <w:rFonts w:ascii="Times New Roman" w:hAnsi="Times New Roman" w:cs="Times New Roman"/>
          <w:sz w:val="28"/>
          <w:szCs w:val="28"/>
        </w:rPr>
      </w:pPr>
    </w:p>
    <w:p w:rsidR="00930BB7" w:rsidRPr="00B46FC8" w:rsidRDefault="00930BB7" w:rsidP="006D5C82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D5C82" w:rsidRPr="00B4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Ничто так не истощает и не ослабляет человека, как продолжительное физическое бездействие</w:t>
      </w:r>
      <w:r w:rsidRPr="00B46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930BB7" w:rsidRPr="00930BB7" w:rsidRDefault="00930BB7" w:rsidP="00930BB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</w:t>
      </w:r>
      <w:r w:rsidR="006D5C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893A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Аристотель</w:t>
      </w:r>
    </w:p>
    <w:p w:rsidR="00F320D3" w:rsidRPr="004B2A71" w:rsidRDefault="00F320D3" w:rsidP="004B2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D3" w:rsidRPr="004B2A71" w:rsidRDefault="00F320D3" w:rsidP="004B2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A71" w:rsidRDefault="004B2A71" w:rsidP="00F320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A8A" w:rsidRDefault="00893A8A" w:rsidP="00F320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A8A" w:rsidRPr="00446E90" w:rsidRDefault="00893A8A" w:rsidP="00F320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29" w:rsidRDefault="00F320D3" w:rsidP="0045432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Смоленское областное государственное бюджетное учреждение</w:t>
      </w:r>
      <w:r w:rsidR="006D5C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F320D3" w:rsidRPr="00AC12ED" w:rsidRDefault="00F320D3" w:rsidP="0045432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</w:t>
      </w:r>
      <w:proofErr w:type="gramStart"/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Октябрьская</w:t>
      </w:r>
      <w:proofErr w:type="gramEnd"/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д.8 </w:t>
      </w: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F320D3" w:rsidRPr="00AC12ED" w:rsidTr="00832F6F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20D3" w:rsidRPr="00AC12ED" w:rsidRDefault="00F320D3" w:rsidP="00832F6F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754EAA" w:rsidRDefault="00754EAA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AD3" w:rsidRPr="00221AD3" w:rsidRDefault="00C95A59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630B9D">
        <w:rPr>
          <w:rFonts w:ascii="Times New Roman" w:hAnsi="Times New Roman" w:cs="Times New Roman"/>
          <w:b/>
          <w:sz w:val="48"/>
          <w:szCs w:val="24"/>
        </w:rPr>
        <w:t>Физическое воспитание ребёнка</w:t>
      </w:r>
      <w:r w:rsidR="00221AD3" w:rsidRPr="00221AD3">
        <w:rPr>
          <w:rFonts w:ascii="Times New Roman" w:hAnsi="Times New Roman" w:cs="Times New Roman"/>
          <w:b/>
          <w:sz w:val="48"/>
          <w:szCs w:val="24"/>
        </w:rPr>
        <w:t>»</w:t>
      </w:r>
    </w:p>
    <w:p w:rsidR="00221AD3" w:rsidRDefault="00221AD3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0A9" w:rsidRDefault="00630B9D" w:rsidP="00221A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F446E4" wp14:editId="025068C8">
            <wp:extent cx="2103311" cy="1724025"/>
            <wp:effectExtent l="0" t="0" r="0" b="0"/>
            <wp:docPr id="4" name="Рисунок 4" descr="C:\Users\Администратор\Downloads\29634509c2004f9c15aede3c836e461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29634509c2004f9c15aede3c836e4610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" t="11858" r="62750" b="69467"/>
                    <a:stretch/>
                  </pic:blipFill>
                  <pic:spPr bwMode="auto">
                    <a:xfrm>
                      <a:off x="0" y="0"/>
                      <a:ext cx="2107884" cy="172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0A9" w:rsidRDefault="00A850A9" w:rsidP="00221A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50A9" w:rsidRDefault="00A850A9" w:rsidP="00221A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5C82" w:rsidRDefault="006D5C82" w:rsidP="00221A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1AD3" w:rsidRPr="00221AD3" w:rsidRDefault="008E222E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1AD3">
        <w:rPr>
          <w:rFonts w:ascii="Times New Roman" w:hAnsi="Times New Roman" w:cs="Times New Roman"/>
          <w:sz w:val="24"/>
          <w:szCs w:val="24"/>
        </w:rPr>
        <w:t>Карманово</w:t>
      </w:r>
    </w:p>
    <w:p w:rsidR="006A6653" w:rsidRPr="00930BB7" w:rsidRDefault="006A6653" w:rsidP="00930BB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BB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Физическое воспитание</w:t>
      </w:r>
      <w:r w:rsidRPr="00930B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C6497" w:rsidRPr="0093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930BB7">
        <w:rPr>
          <w:rFonts w:ascii="Times New Roman" w:hAnsi="Times New Roman" w:cs="Times New Roman"/>
          <w:sz w:val="24"/>
          <w:szCs w:val="24"/>
          <w:shd w:val="clear" w:color="auto" w:fill="FFFFFF"/>
        </w:rPr>
        <w:t>это вид воспитания, который подразумевает обучение физическим упражнениям, формирование физических навыков, владение специальными физкультурными знаниями, а также становление осознанной необходимости приобщения к физкультуре. </w:t>
      </w:r>
    </w:p>
    <w:p w:rsidR="00930BB7" w:rsidRPr="00930BB7" w:rsidRDefault="00930BB7" w:rsidP="00930BB7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14E8C" w:rsidRPr="00014E8C" w:rsidRDefault="00014E8C" w:rsidP="00930BB7">
      <w:pPr>
        <w:pStyle w:val="a5"/>
        <w:jc w:val="both"/>
        <w:rPr>
          <w:color w:val="000000" w:themeColor="text1"/>
        </w:rPr>
      </w:pPr>
      <w:r w:rsidRPr="00930B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Спор</w:t>
      </w:r>
      <w:proofErr w:type="gramStart"/>
      <w:r w:rsidRPr="00930B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</w:t>
      </w:r>
      <w:r w:rsidR="00930BB7" w:rsidRPr="00930B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="0093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0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</w:t>
      </w:r>
      <w:r w:rsidRPr="00014E8C">
        <w:rPr>
          <w:color w:val="333333"/>
          <w:shd w:val="clear" w:color="auto" w:fill="FFFFFF"/>
        </w:rPr>
        <w:t>.</w:t>
      </w:r>
    </w:p>
    <w:p w:rsidR="008A099F" w:rsidRPr="00930BB7" w:rsidRDefault="006A6653" w:rsidP="006A6653">
      <w:pPr>
        <w:shd w:val="clear" w:color="auto" w:fill="FFFFFF"/>
        <w:spacing w:after="0" w:line="271" w:lineRule="atLeast"/>
        <w:ind w:right="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0B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A099F"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Десять советов </w:t>
      </w:r>
      <w:r w:rsidR="008A099F" w:rsidRPr="00930B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физического воспитания ребенка:</w:t>
      </w:r>
    </w:p>
    <w:p w:rsidR="008A099F" w:rsidRDefault="008A099F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 1.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–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8A099F" w:rsidRDefault="008A099F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 2.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Высокая самооценка – один из мощных стимулов для ребёнка выполнять любую работу, будь то домашнее задание 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или утренняя гигиеническая гимнастика. Всемерно поддерживайте в своём ребёнке высокую самооценку </w:t>
      </w:r>
      <w:proofErr w:type="gramStart"/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A76657" w:rsidRPr="005043C3" w:rsidRDefault="00A76657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99F" w:rsidRDefault="008A099F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 3.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</w:t>
      </w:r>
      <w:r w:rsidRPr="008A09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сть, и какое-то скрытое желание. 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A76657" w:rsidRPr="005043C3" w:rsidRDefault="00A76657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99F" w:rsidRDefault="008A099F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 4.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A76657" w:rsidRPr="005043C3" w:rsidRDefault="00A76657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99F" w:rsidRDefault="008A099F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 5.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если родители не знают, как дать ребёнку понять, что они уважают его чувства, желание и мнения.</w:t>
      </w:r>
    </w:p>
    <w:p w:rsidR="006D5C82" w:rsidRDefault="006D5C82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6A6653" w:rsidRDefault="008A099F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 6.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A099F" w:rsidRDefault="008A099F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A76657" w:rsidRPr="005043C3" w:rsidRDefault="00A76657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99F" w:rsidRDefault="008A099F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 7.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 меняйте слишком часто набор физических упражнений. Если комплекс ребёнку нравится, пусть он выполняет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его как можно дольше, чтобы прочно усвоить тот или иной навык, движение.</w:t>
      </w:r>
    </w:p>
    <w:p w:rsidR="00A76657" w:rsidRPr="005043C3" w:rsidRDefault="00A76657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99F" w:rsidRDefault="008A099F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 8.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расхлябанности</w:t>
      </w:r>
      <w:proofErr w:type="gramEnd"/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небрежности, исполнения спустя рукава. Всё должно делаться «</w:t>
      </w:r>
      <w:proofErr w:type="gramStart"/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взаправду</w:t>
      </w:r>
      <w:proofErr w:type="gramEnd"/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».</w:t>
      </w:r>
    </w:p>
    <w:p w:rsidR="00A76657" w:rsidRPr="005043C3" w:rsidRDefault="00A76657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99F" w:rsidRDefault="008A099F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 9.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A76657" w:rsidRPr="005043C3" w:rsidRDefault="00A76657" w:rsidP="008A099F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0847" w:rsidRPr="008A099F" w:rsidRDefault="008A099F" w:rsidP="00454329">
      <w:pPr>
        <w:shd w:val="clear" w:color="auto" w:fill="FFFFFF"/>
        <w:spacing w:after="0" w:line="240" w:lineRule="auto"/>
        <w:ind w:right="85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 10.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043C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Три незыблемых закона должны сопровождать вас в воспитании ребёнка: понимание, любовь и терпение.</w:t>
      </w:r>
      <w:bookmarkStart w:id="0" w:name="_GoBack"/>
      <w:bookmarkEnd w:id="0"/>
    </w:p>
    <w:sectPr w:rsidR="000A0847" w:rsidRPr="008A099F" w:rsidSect="00221AD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DE6"/>
    <w:multiLevelType w:val="multilevel"/>
    <w:tmpl w:val="5D0E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C7BE0"/>
    <w:multiLevelType w:val="multilevel"/>
    <w:tmpl w:val="4B3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B4883"/>
    <w:multiLevelType w:val="multilevel"/>
    <w:tmpl w:val="F8E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EA09E4"/>
    <w:multiLevelType w:val="multilevel"/>
    <w:tmpl w:val="3F2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C72C6"/>
    <w:multiLevelType w:val="multilevel"/>
    <w:tmpl w:val="EFD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C839EC"/>
    <w:multiLevelType w:val="multilevel"/>
    <w:tmpl w:val="8C4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46A92"/>
    <w:multiLevelType w:val="multilevel"/>
    <w:tmpl w:val="56B6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97317"/>
    <w:multiLevelType w:val="hybridMultilevel"/>
    <w:tmpl w:val="A52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06943"/>
    <w:multiLevelType w:val="multilevel"/>
    <w:tmpl w:val="D580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B3C26"/>
    <w:multiLevelType w:val="multilevel"/>
    <w:tmpl w:val="8D7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814172"/>
    <w:multiLevelType w:val="multilevel"/>
    <w:tmpl w:val="0C4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EF"/>
    <w:rsid w:val="00014E8C"/>
    <w:rsid w:val="00037F24"/>
    <w:rsid w:val="00045872"/>
    <w:rsid w:val="000458DC"/>
    <w:rsid w:val="000665AF"/>
    <w:rsid w:val="000A0847"/>
    <w:rsid w:val="000B7AA7"/>
    <w:rsid w:val="0012037D"/>
    <w:rsid w:val="00187C54"/>
    <w:rsid w:val="001933E2"/>
    <w:rsid w:val="001C3FB0"/>
    <w:rsid w:val="001C4A51"/>
    <w:rsid w:val="001D07BE"/>
    <w:rsid w:val="002022E6"/>
    <w:rsid w:val="00221AD3"/>
    <w:rsid w:val="00250C68"/>
    <w:rsid w:val="002B596C"/>
    <w:rsid w:val="002C6497"/>
    <w:rsid w:val="00332F38"/>
    <w:rsid w:val="00373FF8"/>
    <w:rsid w:val="00380898"/>
    <w:rsid w:val="003D0E34"/>
    <w:rsid w:val="003E4FB5"/>
    <w:rsid w:val="00454329"/>
    <w:rsid w:val="004938D2"/>
    <w:rsid w:val="004B2A71"/>
    <w:rsid w:val="004F2006"/>
    <w:rsid w:val="004F7C10"/>
    <w:rsid w:val="00585FE1"/>
    <w:rsid w:val="00630B9D"/>
    <w:rsid w:val="00643CE3"/>
    <w:rsid w:val="006806B0"/>
    <w:rsid w:val="00684F94"/>
    <w:rsid w:val="006A6653"/>
    <w:rsid w:val="006C622C"/>
    <w:rsid w:val="006D5C82"/>
    <w:rsid w:val="00712B20"/>
    <w:rsid w:val="00754EAA"/>
    <w:rsid w:val="007B2D6F"/>
    <w:rsid w:val="008119DA"/>
    <w:rsid w:val="0084020B"/>
    <w:rsid w:val="00893A8A"/>
    <w:rsid w:val="0089428C"/>
    <w:rsid w:val="008A099F"/>
    <w:rsid w:val="008E222E"/>
    <w:rsid w:val="008E64F7"/>
    <w:rsid w:val="00924748"/>
    <w:rsid w:val="009307E5"/>
    <w:rsid w:val="00930BB7"/>
    <w:rsid w:val="009C475D"/>
    <w:rsid w:val="009F0A0F"/>
    <w:rsid w:val="00A76657"/>
    <w:rsid w:val="00A850A9"/>
    <w:rsid w:val="00AB5C1D"/>
    <w:rsid w:val="00B127A5"/>
    <w:rsid w:val="00B16DEF"/>
    <w:rsid w:val="00B46FC8"/>
    <w:rsid w:val="00B92ADB"/>
    <w:rsid w:val="00BE30BB"/>
    <w:rsid w:val="00BF5EA8"/>
    <w:rsid w:val="00C502C3"/>
    <w:rsid w:val="00C95A59"/>
    <w:rsid w:val="00CA69D6"/>
    <w:rsid w:val="00CC29DD"/>
    <w:rsid w:val="00D01987"/>
    <w:rsid w:val="00E02AD7"/>
    <w:rsid w:val="00E64E6B"/>
    <w:rsid w:val="00ED6A28"/>
    <w:rsid w:val="00F01B6D"/>
    <w:rsid w:val="00F1648F"/>
    <w:rsid w:val="00F320D3"/>
    <w:rsid w:val="00F82DFD"/>
    <w:rsid w:val="00F960F1"/>
    <w:rsid w:val="00FA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9"/>
  </w:style>
  <w:style w:type="paragraph" w:styleId="3">
    <w:name w:val="heading 3"/>
    <w:basedOn w:val="a"/>
    <w:link w:val="30"/>
    <w:uiPriority w:val="9"/>
    <w:qFormat/>
    <w:rsid w:val="0068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0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06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0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2020-02-16T20:32:00Z</cp:lastPrinted>
  <dcterms:created xsi:type="dcterms:W3CDTF">2016-09-22T12:13:00Z</dcterms:created>
  <dcterms:modified xsi:type="dcterms:W3CDTF">2024-03-04T07:19:00Z</dcterms:modified>
</cp:coreProperties>
</file>