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668" w:rsidRDefault="000A6668" w:rsidP="00C73FA5">
      <w:pPr>
        <w:pStyle w:val="a3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1198880</wp:posOffset>
            </wp:positionH>
            <wp:positionV relativeFrom="margin">
              <wp:posOffset>-351790</wp:posOffset>
            </wp:positionV>
            <wp:extent cx="2992120" cy="1694180"/>
            <wp:effectExtent l="19050" t="0" r="0" b="0"/>
            <wp:wrapSquare wrapText="bothSides"/>
            <wp:docPr id="1" name="Рисунок 3" descr="C:\Users\света полосуева\Downloads\1671735655_kartinkin-net-p-kartinka-letnie-kanikuli-krasiv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 полосуева\Downloads\1671735655_kartinkin-net-p-kartinka-letnie-kanikuli-krasivo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6941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408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0A6668" w:rsidRDefault="000A6668" w:rsidP="00C73FA5">
      <w:pPr>
        <w:pStyle w:val="a3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0A6668" w:rsidRDefault="000A6668" w:rsidP="00C73FA5">
      <w:pPr>
        <w:pStyle w:val="a3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0A6668" w:rsidRDefault="000A6668" w:rsidP="00C73FA5">
      <w:pPr>
        <w:pStyle w:val="a3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0A6668" w:rsidRDefault="000A6668" w:rsidP="00C73FA5">
      <w:pPr>
        <w:pStyle w:val="a3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0A6668" w:rsidRDefault="000A6668" w:rsidP="00C73FA5">
      <w:pPr>
        <w:pStyle w:val="a3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697B32" w:rsidRPr="00BE0C72" w:rsidRDefault="00697B32" w:rsidP="00C73FA5">
      <w:pPr>
        <w:pStyle w:val="a3"/>
        <w:spacing w:after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BE0C72">
        <w:rPr>
          <w:rFonts w:ascii="Times New Roman" w:hAnsi="Times New Roman" w:cs="Times New Roman"/>
          <w:color w:val="0000FF"/>
          <w:sz w:val="24"/>
          <w:szCs w:val="24"/>
        </w:rPr>
        <w:t>Долгожданное лето уже наступило: у детей мысли о нем вызывают радостное нетерпение, а у родителей вполне объяснимое беспокойство.</w:t>
      </w:r>
    </w:p>
    <w:p w:rsidR="00697B32" w:rsidRPr="00BE0C72" w:rsidRDefault="00697B32" w:rsidP="00184EE4">
      <w:pPr>
        <w:pStyle w:val="a3"/>
        <w:spacing w:after="12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E0C72">
        <w:rPr>
          <w:rFonts w:ascii="Times New Roman" w:hAnsi="Times New Roman" w:cs="Times New Roman"/>
          <w:b/>
          <w:color w:val="0000FF"/>
          <w:sz w:val="24"/>
          <w:szCs w:val="24"/>
        </w:rPr>
        <w:t>Сегодня хотелось бы рассказать, как же сделать каникулы максимально приятными и спокойными.</w:t>
      </w:r>
    </w:p>
    <w:p w:rsidR="00697B32" w:rsidRDefault="00697B32" w:rsidP="00184EE4">
      <w:pPr>
        <w:pStyle w:val="a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E0C72">
        <w:rPr>
          <w:rFonts w:ascii="Times New Roman" w:hAnsi="Times New Roman" w:cs="Times New Roman"/>
          <w:color w:val="FF0000"/>
          <w:sz w:val="24"/>
          <w:szCs w:val="24"/>
        </w:rPr>
        <w:t>Для начала займитесь с ребенком совместным планированием отдыха.</w:t>
      </w:r>
      <w:r>
        <w:rPr>
          <w:rFonts w:ascii="Times New Roman" w:hAnsi="Times New Roman" w:cs="Times New Roman"/>
          <w:sz w:val="24"/>
          <w:szCs w:val="24"/>
        </w:rPr>
        <w:t xml:space="preserve"> Наверняка у вас накопилось немало «долгов»: пообещали и не сходили в кино, торговый центр, детскую площадку </w:t>
      </w:r>
      <w:r w:rsidR="005427F4">
        <w:rPr>
          <w:rFonts w:ascii="Times New Roman" w:hAnsi="Times New Roman" w:cs="Times New Roman"/>
          <w:sz w:val="24"/>
          <w:szCs w:val="24"/>
        </w:rPr>
        <w:t>– самое время восполнить утраченное во время каникул. При выборе отдыха советуйтесь с ребенком, учитывайте его интересы;</w:t>
      </w:r>
    </w:p>
    <w:p w:rsidR="005427F4" w:rsidRDefault="005427F4" w:rsidP="00184EE4">
      <w:pPr>
        <w:pStyle w:val="a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E0C72">
        <w:rPr>
          <w:rFonts w:ascii="Times New Roman" w:hAnsi="Times New Roman" w:cs="Times New Roman"/>
          <w:color w:val="FF0000"/>
          <w:sz w:val="24"/>
          <w:szCs w:val="24"/>
        </w:rPr>
        <w:t>Лето – самое благоприятное время приучить его к самостоятельности.</w:t>
      </w:r>
      <w:r>
        <w:rPr>
          <w:rFonts w:ascii="Times New Roman" w:hAnsi="Times New Roman" w:cs="Times New Roman"/>
          <w:sz w:val="24"/>
          <w:szCs w:val="24"/>
        </w:rPr>
        <w:t xml:space="preserve"> Он должен стать более независимым и ответственным. Никто не спорит, вы волнуетесь и переживаете за него, но не нужно звонить пятнадцатилетнему «малышу» каждый час и проверять, где он находится;</w:t>
      </w:r>
    </w:p>
    <w:p w:rsidR="005427F4" w:rsidRDefault="005427F4" w:rsidP="00184EE4">
      <w:pPr>
        <w:pStyle w:val="a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E0C72">
        <w:rPr>
          <w:rFonts w:ascii="Times New Roman" w:hAnsi="Times New Roman" w:cs="Times New Roman"/>
          <w:color w:val="FF0000"/>
          <w:sz w:val="24"/>
          <w:szCs w:val="24"/>
        </w:rPr>
        <w:t>Летние каникулы не должны быть однообразными и скучными</w:t>
      </w:r>
      <w:r w:rsidR="00800CAC" w:rsidRPr="00BE0C72">
        <w:rPr>
          <w:rFonts w:ascii="Times New Roman" w:hAnsi="Times New Roman" w:cs="Times New Roman"/>
          <w:color w:val="FF0000"/>
          <w:sz w:val="24"/>
          <w:szCs w:val="24"/>
        </w:rPr>
        <w:t>, старайтесь чередовать виды деятельности.</w:t>
      </w:r>
      <w:r w:rsidR="00800CAC">
        <w:rPr>
          <w:rFonts w:ascii="Times New Roman" w:hAnsi="Times New Roman" w:cs="Times New Roman"/>
          <w:sz w:val="24"/>
          <w:szCs w:val="24"/>
        </w:rPr>
        <w:t xml:space="preserve"> Жизнь на даче или у бабушки должны сменяться познавательными экскурсиями и поездками с друзьями. Если у вас нет такой возможности, поговорите с родителями детей, с которыми дружит ваше чадо. </w:t>
      </w:r>
      <w:r w:rsidR="000A6668">
        <w:rPr>
          <w:rFonts w:ascii="Times New Roman" w:hAnsi="Times New Roman" w:cs="Times New Roman"/>
          <w:sz w:val="24"/>
          <w:szCs w:val="24"/>
        </w:rPr>
        <w:t>Возможно,</w:t>
      </w:r>
      <w:r w:rsidR="00800CAC">
        <w:rPr>
          <w:rFonts w:ascii="Times New Roman" w:hAnsi="Times New Roman" w:cs="Times New Roman"/>
          <w:sz w:val="24"/>
          <w:szCs w:val="24"/>
        </w:rPr>
        <w:t xml:space="preserve"> получится организовать «вахтовые экскурсии», зоопарк, музей, выставка, рыбалка, поход на речку – можно придумать столько развлечений!</w:t>
      </w:r>
    </w:p>
    <w:p w:rsidR="00800CAC" w:rsidRDefault="00800CAC" w:rsidP="00184EE4">
      <w:pPr>
        <w:pStyle w:val="a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E0C72">
        <w:rPr>
          <w:rFonts w:ascii="Times New Roman" w:hAnsi="Times New Roman" w:cs="Times New Roman"/>
          <w:color w:val="FF0000"/>
          <w:sz w:val="24"/>
          <w:szCs w:val="24"/>
        </w:rPr>
        <w:t>У подростков главная потребность – это общение.</w:t>
      </w:r>
      <w:r>
        <w:rPr>
          <w:rFonts w:ascii="Times New Roman" w:hAnsi="Times New Roman" w:cs="Times New Roman"/>
          <w:sz w:val="24"/>
          <w:szCs w:val="24"/>
        </w:rPr>
        <w:t xml:space="preserve"> Запрещая что-то делать</w:t>
      </w:r>
      <w:r w:rsidR="000A66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 просто тормозите процесс развития. Это задача, которую он должен решить сам. Вам, как родителю, важно знать какие друзья у вашего ребенка и чем они занимаются. Выстраивайте доверительные отношения с ребенком, тогда, скорее всего, вы будете в курсе всех событий его жизни. Если вы видите, что ребенок откровенно бездельничает, то нужно уже вмешаться и предлагать варианты полезного отдыха.</w:t>
      </w:r>
    </w:p>
    <w:p w:rsidR="00800CAC" w:rsidRDefault="00800CAC" w:rsidP="00184EE4">
      <w:pPr>
        <w:pStyle w:val="a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E0C72">
        <w:rPr>
          <w:rFonts w:ascii="Times New Roman" w:hAnsi="Times New Roman" w:cs="Times New Roman"/>
          <w:color w:val="FF0000"/>
          <w:sz w:val="24"/>
          <w:szCs w:val="24"/>
        </w:rPr>
        <w:t>Дети постарше летом могут подрабатывать</w:t>
      </w:r>
      <w:r>
        <w:rPr>
          <w:rFonts w:ascii="Times New Roman" w:hAnsi="Times New Roman" w:cs="Times New Roman"/>
          <w:sz w:val="24"/>
          <w:szCs w:val="24"/>
        </w:rPr>
        <w:t>, но вы должны взять это под свой контроль. Что касается учебы</w:t>
      </w:r>
      <w:r w:rsidR="00691731">
        <w:rPr>
          <w:rFonts w:ascii="Times New Roman" w:hAnsi="Times New Roman" w:cs="Times New Roman"/>
          <w:sz w:val="24"/>
          <w:szCs w:val="24"/>
        </w:rPr>
        <w:t xml:space="preserve">: она не должна вредить. Составьте вместе расписание. Привлекайте детей себе в помощь. Давайте дневные задания. </w:t>
      </w:r>
    </w:p>
    <w:p w:rsidR="000A6668" w:rsidRDefault="00691731" w:rsidP="00184EE4">
      <w:pPr>
        <w:pStyle w:val="a3"/>
        <w:ind w:left="-284" w:right="-569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E0C7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Проведите время вместе с ребенком, делайте совместные открытия, </w:t>
      </w:r>
    </w:p>
    <w:p w:rsidR="000A6668" w:rsidRDefault="00691731" w:rsidP="00184EE4">
      <w:pPr>
        <w:pStyle w:val="a3"/>
        <w:ind w:left="-284" w:right="-569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E0C7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познавайте окружающий мир – и ваша семья </w:t>
      </w:r>
    </w:p>
    <w:p w:rsidR="00691731" w:rsidRDefault="00691731" w:rsidP="000A6668">
      <w:pPr>
        <w:pStyle w:val="a3"/>
        <w:ind w:left="-284" w:right="-569"/>
        <w:jc w:val="center"/>
        <w:rPr>
          <w:rFonts w:ascii="Times New Roman" w:hAnsi="Times New Roman" w:cs="Times New Roman"/>
          <w:sz w:val="24"/>
          <w:szCs w:val="24"/>
        </w:rPr>
      </w:pPr>
      <w:r w:rsidRPr="00BE0C72">
        <w:rPr>
          <w:rFonts w:ascii="Times New Roman" w:hAnsi="Times New Roman" w:cs="Times New Roman"/>
          <w:b/>
          <w:color w:val="0000FF"/>
          <w:sz w:val="24"/>
          <w:szCs w:val="24"/>
        </w:rPr>
        <w:t>будет еще крепче и счастливее!</w:t>
      </w:r>
      <w:r w:rsidR="00BE0C72" w:rsidRPr="00BE0C7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7EB0" w:rsidRPr="00695FA2" w:rsidRDefault="00056343" w:rsidP="00695F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6343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20.7pt;margin-top:-38.25pt;width:173.7pt;height:48.9pt;z-index:-251649024" wrapcoords="-186 -332 93 10302 -2886 13292 -3072 13957 -2328 15618 -372 20935 -279 21932 372 22265 2607 22265 18434 22265 20390 22265 21414 21932 21693 15618 21693 5982 20203 5649 1862 4985 1769 -332 -186 -33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18pt;font-weight:bold;v-text-kern:t" trim="t" fitpath="t" string="Безопасное лето"/>
            <w10:wrap type="through"/>
          </v:shape>
        </w:pict>
      </w:r>
    </w:p>
    <w:p w:rsidR="00D83746" w:rsidRPr="00695FA2" w:rsidRDefault="00695FA2" w:rsidP="00F50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многих из нас лето – это самое долгожданное </w:t>
      </w:r>
      <w:r w:rsidR="009D1ED0">
        <w:rPr>
          <w:rFonts w:ascii="Times New Roman" w:hAnsi="Times New Roman" w:cs="Times New Roman"/>
          <w:sz w:val="24"/>
          <w:szCs w:val="24"/>
        </w:rPr>
        <w:t xml:space="preserve">и любимое </w:t>
      </w:r>
      <w:r>
        <w:rPr>
          <w:rFonts w:ascii="Times New Roman" w:hAnsi="Times New Roman" w:cs="Times New Roman"/>
          <w:sz w:val="24"/>
          <w:szCs w:val="24"/>
        </w:rPr>
        <w:t>время года</w:t>
      </w:r>
      <w:r w:rsidR="009D1ED0">
        <w:rPr>
          <w:rFonts w:ascii="Times New Roman" w:hAnsi="Times New Roman" w:cs="Times New Roman"/>
          <w:sz w:val="24"/>
          <w:szCs w:val="24"/>
        </w:rPr>
        <w:t xml:space="preserve">. </w:t>
      </w:r>
      <w:r w:rsidR="00AC4E6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D1ED0">
        <w:rPr>
          <w:rFonts w:ascii="Times New Roman" w:hAnsi="Times New Roman" w:cs="Times New Roman"/>
          <w:sz w:val="24"/>
          <w:szCs w:val="24"/>
        </w:rPr>
        <w:t>И взрослым и детям нравится резвиться на зеленой мягкой травке, греться под теплыми солнечными лучами.</w:t>
      </w:r>
      <w:r w:rsidR="00F50715">
        <w:rPr>
          <w:rFonts w:ascii="Times New Roman" w:hAnsi="Times New Roman" w:cs="Times New Roman"/>
          <w:sz w:val="24"/>
          <w:szCs w:val="24"/>
        </w:rPr>
        <w:t xml:space="preserve"> Но мало кто знает, что именно летом увеличивается количество травм и отравлений, ухудшается здоровье. </w:t>
      </w:r>
      <w:r w:rsidR="009D1E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746" w:rsidRPr="00AC4E6A" w:rsidRDefault="00056343" w:rsidP="00AC4E6A">
      <w:pPr>
        <w:pStyle w:val="a3"/>
        <w:spacing w:before="1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634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1" type="#_x0000_t176" style="position:absolute;left:0;text-align:left;margin-left:329.45pt;margin-top:14.4pt;width:101.1pt;height:122.1pt;z-index:251681792">
            <v:textbox style="mso-next-textbox:#_x0000_s1041">
              <w:txbxContent>
                <w:p w:rsidR="009B4169" w:rsidRPr="00BE030C" w:rsidRDefault="009B4169" w:rsidP="009B4169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Постоянно будьте в курсе, где и с кем ваш ребенок, контролируйте место его пребывания;</w:t>
                  </w:r>
                </w:p>
              </w:txbxContent>
            </v:textbox>
          </v:shape>
        </w:pict>
      </w:r>
      <w:r w:rsidRPr="0005634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176" style="position:absolute;left:0;text-align:left;margin-left:-5.5pt;margin-top:18.9pt;width:101.1pt;height:117.6pt;z-index:251677696">
            <v:textbox style="mso-next-textbox:#_x0000_s1036">
              <w:txbxContent>
                <w:p w:rsidR="00BE030C" w:rsidRPr="00BE030C" w:rsidRDefault="00C8400C" w:rsidP="009B4169">
                  <w:pPr>
                    <w:pStyle w:val="a3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Объясните, что нужно купаться только в отведенных для купания местах;</w:t>
                  </w:r>
                </w:p>
              </w:txbxContent>
            </v:textbox>
          </v:shape>
        </w:pict>
      </w:r>
      <w:r w:rsidR="00F50715" w:rsidRPr="00AC4E6A">
        <w:rPr>
          <w:rFonts w:ascii="Times New Roman" w:hAnsi="Times New Roman" w:cs="Times New Roman"/>
          <w:b/>
          <w:color w:val="FF0000"/>
          <w:sz w:val="24"/>
          <w:szCs w:val="24"/>
        </w:rPr>
        <w:t>Уважаемые родители!</w:t>
      </w: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E34" w:rsidRDefault="00056343" w:rsidP="00695F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176" style="position:absolute;margin-left:120.7pt;margin-top:3.8pt;width:180.95pt;height:81.7pt;z-index:251678720">
            <v:textbox style="mso-next-textbox:#_x0000_s1037">
              <w:txbxContent>
                <w:p w:rsidR="00C8400C" w:rsidRPr="00BE030C" w:rsidRDefault="00C8400C" w:rsidP="00C8400C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BE030C">
                    <w:rPr>
                      <w:rFonts w:ascii="Times New Roman" w:hAnsi="Times New Roman" w:cs="Times New Roman"/>
                      <w:sz w:val="24"/>
                    </w:rPr>
                    <w:t>Проведите с детьми индивидуальные беседы, объясните важные правила, соблюдение которых поможет сохранить жизнь;</w:t>
                  </w:r>
                </w:p>
              </w:txbxContent>
            </v:textbox>
          </v:shape>
        </w:pict>
      </w: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E6A" w:rsidRDefault="00056343" w:rsidP="00695F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176" style="position:absolute;margin-left:143.8pt;margin-top:10.15pt;width:157.85pt;height:237.8pt;z-index:251679744">
            <v:textbox style="mso-next-textbox:#_x0000_s1038">
              <w:txbxContent>
                <w:p w:rsidR="00C8400C" w:rsidRPr="00C8400C" w:rsidRDefault="00C8400C" w:rsidP="00C8400C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r w:rsidRPr="00C8400C">
                    <w:rPr>
                      <w:rFonts w:ascii="Times New Roman" w:hAnsi="Times New Roman" w:cs="Times New Roman"/>
                      <w:sz w:val="24"/>
                    </w:rPr>
                    <w:t>Изучите с детьми правила дорожного движения, езды на велосипедах, квадроциклах, скутерах, мопедах, мотоциклах. Не забывайте, что детям, не достигшим 14 лет, запрещено управлять велосипедом на автомагистралях и приравненных к ним дорогах, а детям, не достигшим 16 лет, скутером (мопедом, квадроциклом);</w:t>
                  </w:r>
                </w:p>
              </w:txbxContent>
            </v:textbox>
          </v:shape>
        </w:pict>
      </w:r>
    </w:p>
    <w:p w:rsidR="00AC4E6A" w:rsidRDefault="00AC4E6A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E6A" w:rsidRDefault="00056343" w:rsidP="00695F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176" style="position:absolute;margin-left:320.85pt;margin-top:10.3pt;width:106.3pt;height:159.85pt;z-index:251676672">
            <v:textbox style="mso-next-textbox:#_x0000_s1035">
              <w:txbxContent>
                <w:p w:rsidR="00C8400C" w:rsidRPr="00C8400C" w:rsidRDefault="00C8400C" w:rsidP="00C8400C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r w:rsidRPr="00C8400C">
                    <w:rPr>
                      <w:rFonts w:ascii="Times New Roman" w:hAnsi="Times New Roman" w:cs="Times New Roman"/>
                      <w:sz w:val="24"/>
                    </w:rPr>
                    <w:t>Помните, что в ночное время детям и подросткам законодательно запрещено появляться на улице без сопровождения взрослых;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176" style="position:absolute;margin-left:1.8pt;margin-top:6.35pt;width:128.85pt;height:181.65pt;z-index:251680768">
            <v:textbox style="mso-next-textbox:#_x0000_s1039">
              <w:txbxContent>
                <w:p w:rsidR="00C8400C" w:rsidRPr="00C8400C" w:rsidRDefault="00C8400C" w:rsidP="00C8400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0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Обратите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травы.</w:t>
                  </w:r>
                </w:p>
              </w:txbxContent>
            </v:textbox>
          </v:shape>
        </w:pict>
      </w:r>
    </w:p>
    <w:p w:rsidR="00AC4E6A" w:rsidRDefault="00AC4E6A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E6A" w:rsidRDefault="00AC4E6A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E6A" w:rsidRDefault="00AC4E6A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E6A" w:rsidRDefault="00AC4E6A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030C" w:rsidRDefault="00BE030C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030C" w:rsidRDefault="00BE030C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030C" w:rsidRDefault="00BE030C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030C" w:rsidRDefault="00BE030C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030C" w:rsidRDefault="00BE030C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0715" w:rsidRDefault="00F50715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7B32" w:rsidRDefault="00697B32" w:rsidP="00695F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B32" w:rsidRDefault="00697B32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0715" w:rsidRPr="00695FA2" w:rsidRDefault="00F50715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3746" w:rsidRPr="00695FA2" w:rsidRDefault="00D83746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3746" w:rsidRDefault="00D83746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6668" w:rsidRDefault="009B4169" w:rsidP="00695F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653415</wp:posOffset>
            </wp:positionH>
            <wp:positionV relativeFrom="margin">
              <wp:posOffset>5561965</wp:posOffset>
            </wp:positionV>
            <wp:extent cx="4057650" cy="2541270"/>
            <wp:effectExtent l="19050" t="0" r="0" b="0"/>
            <wp:wrapSquare wrapText="bothSides"/>
            <wp:docPr id="7" name="Рисунок 4" descr="C:\Users\света полосуева\Downloads\1671735700_kartinkin-net-p-kartinka-letnie-kanikuli-krasivo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 полосуева\Downloads\1671735700_kartinkin-net-p-kartinka-letnie-kanikuli-krasivo-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54" t="1550" b="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412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E34" w:rsidRDefault="00A52E34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0715" w:rsidRDefault="00F50715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0715" w:rsidRPr="00695FA2" w:rsidRDefault="00F50715" w:rsidP="00695FA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F50715" w:rsidRPr="00695FA2" w:rsidSect="000A6668">
      <w:headerReference w:type="even" r:id="rId8"/>
      <w:headerReference w:type="default" r:id="rId9"/>
      <w:headerReference w:type="first" r:id="rId10"/>
      <w:pgSz w:w="11906" w:h="16838"/>
      <w:pgMar w:top="2126" w:right="1814" w:bottom="2126" w:left="181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513" w:rsidRDefault="00321513" w:rsidP="00D83746">
      <w:pPr>
        <w:spacing w:after="0" w:line="240" w:lineRule="auto"/>
      </w:pPr>
      <w:r>
        <w:separator/>
      </w:r>
    </w:p>
  </w:endnote>
  <w:endnote w:type="continuationSeparator" w:id="1">
    <w:p w:rsidR="00321513" w:rsidRDefault="00321513" w:rsidP="00D83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513" w:rsidRDefault="00321513" w:rsidP="00D83746">
      <w:pPr>
        <w:spacing w:after="0" w:line="240" w:lineRule="auto"/>
      </w:pPr>
      <w:r>
        <w:separator/>
      </w:r>
    </w:p>
  </w:footnote>
  <w:footnote w:type="continuationSeparator" w:id="1">
    <w:p w:rsidR="00321513" w:rsidRDefault="00321513" w:rsidP="00D83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746" w:rsidRDefault="0005634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0633" o:spid="_x0000_s2059" type="#_x0000_t75" style="position:absolute;margin-left:0;margin-top:0;width:451.5pt;height:579pt;z-index:-251657216;mso-position-horizontal:center;mso-position-horizontal-relative:margin;mso-position-vertical:center;mso-position-vertical-relative:margin" o:allowincell="f">
          <v:imagedata r:id="rId1" o:title="рамка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746" w:rsidRDefault="0005634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0634" o:spid="_x0000_s2060" type="#_x0000_t75" style="position:absolute;margin-left:-86.1pt;margin-top:-103.65pt;width:584.6pt;height:836.9pt;z-index:-251656192;mso-position-horizontal-relative:margin;mso-position-vertical-relative:margin" o:allowincell="f">
          <v:imagedata r:id="rId1" o:title="рамка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746" w:rsidRDefault="0005634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0632" o:spid="_x0000_s2058" type="#_x0000_t75" style="position:absolute;margin-left:-92.1pt;margin-top:-107pt;width:594.45pt;height:842.25pt;z-index:-251658240;mso-position-horizontal-relative:margin;mso-position-vertical-relative:margin" o:allowincell="f">
          <v:imagedata r:id="rId1" o:title="рамка 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83746"/>
    <w:rsid w:val="00056343"/>
    <w:rsid w:val="00084670"/>
    <w:rsid w:val="000A6668"/>
    <w:rsid w:val="000C6F17"/>
    <w:rsid w:val="00184EE4"/>
    <w:rsid w:val="00255591"/>
    <w:rsid w:val="00321513"/>
    <w:rsid w:val="00331D90"/>
    <w:rsid w:val="004758E1"/>
    <w:rsid w:val="004A798B"/>
    <w:rsid w:val="005427F4"/>
    <w:rsid w:val="00691731"/>
    <w:rsid w:val="00695FA2"/>
    <w:rsid w:val="00697B32"/>
    <w:rsid w:val="007A4D2F"/>
    <w:rsid w:val="00800CAC"/>
    <w:rsid w:val="008B5884"/>
    <w:rsid w:val="008C7F32"/>
    <w:rsid w:val="009B4169"/>
    <w:rsid w:val="009D1ED0"/>
    <w:rsid w:val="009D7EB0"/>
    <w:rsid w:val="00A52E34"/>
    <w:rsid w:val="00A82CA6"/>
    <w:rsid w:val="00A86331"/>
    <w:rsid w:val="00A91EB1"/>
    <w:rsid w:val="00AC4E6A"/>
    <w:rsid w:val="00BD41EF"/>
    <w:rsid w:val="00BE030C"/>
    <w:rsid w:val="00BE0C72"/>
    <w:rsid w:val="00C12408"/>
    <w:rsid w:val="00C46923"/>
    <w:rsid w:val="00C73FA5"/>
    <w:rsid w:val="00C8400C"/>
    <w:rsid w:val="00CD2816"/>
    <w:rsid w:val="00CE40F7"/>
    <w:rsid w:val="00D83746"/>
    <w:rsid w:val="00E5089B"/>
    <w:rsid w:val="00E823EB"/>
    <w:rsid w:val="00F035E4"/>
    <w:rsid w:val="00F3116E"/>
    <w:rsid w:val="00F50715"/>
    <w:rsid w:val="00F70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allout" idref="#_x0000_s1039"/>
        <o:r id="V:Rule2" type="callout" idref="#_x0000_s1036"/>
        <o:r id="V:Rule3" type="callout" idref="#_x0000_s1037"/>
        <o:r id="V:Rule4" type="callout" idref="#_x0000_s1038"/>
        <o:r id="V:Rule5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37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7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83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3746"/>
  </w:style>
  <w:style w:type="paragraph" w:styleId="a8">
    <w:name w:val="footer"/>
    <w:basedOn w:val="a"/>
    <w:link w:val="a9"/>
    <w:uiPriority w:val="99"/>
    <w:semiHidden/>
    <w:unhideWhenUsed/>
    <w:rsid w:val="00D83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3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 полосуева</dc:creator>
  <cp:lastModifiedBy>света полосуева</cp:lastModifiedBy>
  <cp:revision>17</cp:revision>
  <dcterms:created xsi:type="dcterms:W3CDTF">2024-04-04T07:22:00Z</dcterms:created>
  <dcterms:modified xsi:type="dcterms:W3CDTF">2024-04-11T13:52:00Z</dcterms:modified>
</cp:coreProperties>
</file>