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05" w:rsidRPr="004A6505" w:rsidRDefault="004A6505" w:rsidP="00540B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Реакция детей во время пожара:</w:t>
      </w:r>
    </w:p>
    <w:p w:rsidR="004A6505" w:rsidRPr="004A6505" w:rsidRDefault="004A6505" w:rsidP="00540B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4A6505" w:rsidRPr="004A6505" w:rsidRDefault="004A6505" w:rsidP="00540B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Ребенок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4A6505" w:rsidRPr="004A6505" w:rsidRDefault="004A6505" w:rsidP="00540B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4A6505" w:rsidRPr="004A6505" w:rsidRDefault="004A6505" w:rsidP="00540B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4A6505" w:rsidRPr="004A6505" w:rsidRDefault="004A6505" w:rsidP="00540B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4A6505" w:rsidRPr="004A6505" w:rsidRDefault="004A6505" w:rsidP="00540B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Ребенок должен знать, что если он видит пламя, то нужно:</w:t>
      </w:r>
    </w:p>
    <w:p w:rsidR="004A6505" w:rsidRPr="00540BCC" w:rsidRDefault="004A6505" w:rsidP="00540BC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0BCC">
        <w:rPr>
          <w:rFonts w:ascii="Times New Roman" w:hAnsi="Times New Roman" w:cs="Times New Roman"/>
          <w:i/>
          <w:sz w:val="24"/>
          <w:szCs w:val="24"/>
          <w:lang w:eastAsia="ru-RU"/>
        </w:rPr>
        <w:t>• 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4A6505" w:rsidRPr="00540BCC" w:rsidRDefault="004A6505" w:rsidP="00540BC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0BCC">
        <w:rPr>
          <w:rFonts w:ascii="Times New Roman" w:hAnsi="Times New Roman" w:cs="Times New Roman"/>
          <w:i/>
          <w:sz w:val="24"/>
          <w:szCs w:val="24"/>
          <w:lang w:eastAsia="ru-RU"/>
        </w:rPr>
        <w:t>• в случае небольшого возгорания на улице, если нет проводов, заливать его водой, использую пожарный гидрант или огнетушители;</w:t>
      </w:r>
    </w:p>
    <w:p w:rsidR="004A6505" w:rsidRPr="00540BCC" w:rsidRDefault="004A6505" w:rsidP="00540BC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0BCC">
        <w:rPr>
          <w:rFonts w:ascii="Times New Roman" w:hAnsi="Times New Roman" w:cs="Times New Roman"/>
          <w:i/>
          <w:sz w:val="24"/>
          <w:szCs w:val="24"/>
          <w:lang w:eastAsia="ru-RU"/>
        </w:rPr>
        <w:t>• не тушить огонь в квартире самостоятельно;</w:t>
      </w:r>
    </w:p>
    <w:p w:rsidR="004A6505" w:rsidRPr="00540BCC" w:rsidRDefault="004A6505" w:rsidP="00540BC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0BCC">
        <w:rPr>
          <w:rFonts w:ascii="Times New Roman" w:hAnsi="Times New Roman" w:cs="Times New Roman"/>
          <w:i/>
          <w:sz w:val="24"/>
          <w:szCs w:val="24"/>
          <w:lang w:eastAsia="ru-RU"/>
        </w:rPr>
        <w:t>• выходить из горящей квартиры через дверь или окно, при условии, что этаж невысокий и окно свободно открывается;</w:t>
      </w:r>
    </w:p>
    <w:p w:rsidR="004A6505" w:rsidRPr="00540BCC" w:rsidRDefault="004A6505" w:rsidP="00540BC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0BCC">
        <w:rPr>
          <w:rFonts w:ascii="Times New Roman" w:hAnsi="Times New Roman" w:cs="Times New Roman"/>
          <w:i/>
          <w:sz w:val="24"/>
          <w:szCs w:val="24"/>
          <w:lang w:eastAsia="ru-RU"/>
        </w:rPr>
        <w:t>• ни в коем случае не пользоваться лифтом, а спускаться по лестнице;</w:t>
      </w:r>
    </w:p>
    <w:p w:rsidR="004A6505" w:rsidRPr="00540BCC" w:rsidRDefault="004A6505" w:rsidP="00540BC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0BCC">
        <w:rPr>
          <w:rFonts w:ascii="Times New Roman" w:hAnsi="Times New Roman" w:cs="Times New Roman"/>
          <w:i/>
          <w:sz w:val="24"/>
          <w:szCs w:val="24"/>
          <w:lang w:eastAsia="ru-RU"/>
        </w:rPr>
        <w:t>• если квартира заперта, прятаться от огня в ванной комнате, следить, чтобы дым не проникал в вентиляцию;</w:t>
      </w:r>
    </w:p>
    <w:p w:rsidR="004A6505" w:rsidRPr="004A6505" w:rsidRDefault="004A6505" w:rsidP="00540B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4238" w:rsidRPr="007D7F64" w:rsidRDefault="00C84238" w:rsidP="00540B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F64">
        <w:rPr>
          <w:rFonts w:ascii="Times New Roman" w:hAnsi="Times New Roman" w:cs="Times New Roman"/>
          <w:b/>
          <w:i/>
          <w:sz w:val="24"/>
          <w:szCs w:val="24"/>
        </w:rPr>
        <w:t>Мы расположены по адресу: 215047 Смоленская область, Гагаринский район, с. Карманово, ул. Октябрьская д.8</w:t>
      </w:r>
    </w:p>
    <w:p w:rsidR="00C84238" w:rsidRPr="007D7F64" w:rsidRDefault="00C84238" w:rsidP="00540B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F64">
        <w:rPr>
          <w:rFonts w:ascii="Times New Roman" w:hAnsi="Times New Roman" w:cs="Times New Roman"/>
          <w:b/>
          <w:i/>
          <w:sz w:val="24"/>
          <w:szCs w:val="24"/>
        </w:rPr>
        <w:t>Телефон: 8 (48135) 77859</w:t>
      </w:r>
    </w:p>
    <w:p w:rsidR="00C84238" w:rsidRPr="006A2367" w:rsidRDefault="00C84238" w:rsidP="00540B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36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</w:p>
    <w:p w:rsidR="009A6A67" w:rsidRDefault="009A6A67" w:rsidP="0054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829" w:rsidRPr="006A2367" w:rsidRDefault="00540BCC" w:rsidP="006A236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0BCC">
        <w:rPr>
          <w:rFonts w:ascii="Times New Roman" w:hAnsi="Times New Roman" w:cs="Times New Roman"/>
          <w:b/>
          <w:i/>
          <w:sz w:val="44"/>
          <w:szCs w:val="44"/>
        </w:rPr>
        <w:t>Один дома</w:t>
      </w:r>
    </w:p>
    <w:p w:rsidR="00540BCC" w:rsidRDefault="00540BCC" w:rsidP="0054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CC" w:rsidRDefault="006A2367" w:rsidP="00540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9EC3CC" wp14:editId="321DC317">
            <wp:extent cx="2878667" cy="3093155"/>
            <wp:effectExtent l="0" t="0" r="0" b="0"/>
            <wp:docPr id="1" name="Рисунок 1" descr="C:\Users\Андрей\Desktop\пожарка\image (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ндрей\Desktop\пожарка\image (1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26" cy="310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CC" w:rsidRDefault="00540BCC" w:rsidP="0054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BCC" w:rsidRDefault="00540BCC" w:rsidP="0054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A67" w:rsidRDefault="009A6A67" w:rsidP="0054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367" w:rsidRDefault="006A2367" w:rsidP="0054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475" w:rsidRDefault="00EA1829" w:rsidP="007D7F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4238" w:rsidRPr="00540BCC">
        <w:rPr>
          <w:rFonts w:ascii="Times New Roman" w:hAnsi="Times New Roman" w:cs="Times New Roman"/>
          <w:b/>
          <w:i/>
          <w:sz w:val="24"/>
          <w:szCs w:val="24"/>
        </w:rPr>
        <w:t>Карманово</w:t>
      </w:r>
    </w:p>
    <w:p w:rsidR="00F93702" w:rsidRPr="004A6505" w:rsidRDefault="00F93702" w:rsidP="00F937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lastRenderedPageBreak/>
        <w:t>Как научить ребенка правильному поведению при пожаре?</w:t>
      </w:r>
    </w:p>
    <w:p w:rsidR="00F93702" w:rsidRPr="004A6505" w:rsidRDefault="00F93702" w:rsidP="00F937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Основы воспитания детей закладываются в дошкольном возрасте.</w:t>
      </w:r>
    </w:p>
    <w:p w:rsidR="00F93702" w:rsidRPr="004A6505" w:rsidRDefault="00F93702" w:rsidP="00F937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электровыключатели</w:t>
      </w:r>
      <w:proofErr w:type="spellEnd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и розетки вокруг ребёнка зажигают свет – </w:t>
      </w:r>
      <w:proofErr w:type="spellStart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огонь</w:t>
      </w:r>
      <w:proofErr w:type="gramStart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.П</w:t>
      </w:r>
      <w:proofErr w:type="gramEnd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оэтому</w:t>
      </w:r>
      <w:proofErr w:type="spellEnd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родителям следует самостоятельно научить своих детей действовать в сложной ситуации</w:t>
      </w:r>
      <w:r w:rsidRPr="00540BCC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</w:t>
      </w:r>
      <w:r w:rsidRPr="00540BC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</w:t>
      </w: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стороны ребёнка ко всем пожароопасным веществам, электроприборам и предметам.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gramStart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</w:t>
      </w:r>
      <w:proofErr w:type="spellStart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запретом</w:t>
      </w:r>
      <w:proofErr w:type="gramStart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.О</w:t>
      </w:r>
      <w:proofErr w:type="gramEnd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собо</w:t>
      </w:r>
      <w:proofErr w:type="spellEnd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</w:t>
      </w:r>
      <w:proofErr w:type="spellStart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жизни</w:t>
      </w:r>
      <w:proofErr w:type="gramStart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.Ч</w:t>
      </w:r>
      <w:proofErr w:type="gramEnd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ем</w:t>
      </w:r>
      <w:proofErr w:type="spellEnd"/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F93702" w:rsidRPr="004A6505" w:rsidRDefault="00F93702" w:rsidP="00F937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К семи годам ребёнок уверенно овладевает умением пользоваться самыми различными предметами. Не </w:t>
      </w: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случайно в этом возрасте ребёнок, на предложение взрослых помочь ему что-либо сделать, часто отвечает: «Я сам».</w:t>
      </w:r>
    </w:p>
    <w:p w:rsidR="00F93702" w:rsidRPr="004A6505" w:rsidRDefault="00F93702" w:rsidP="00F937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F93702" w:rsidRPr="004A6505" w:rsidRDefault="00F93702" w:rsidP="00F937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F93702" w:rsidRPr="004A6505" w:rsidRDefault="00F93702" w:rsidP="00F937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A65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  <w:bookmarkStart w:id="0" w:name="_GoBack"/>
      <w:bookmarkEnd w:id="0"/>
    </w:p>
    <w:sectPr w:rsidR="00F93702" w:rsidRPr="004A6505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7"/>
    <w:rsid w:val="00095A59"/>
    <w:rsid w:val="000D13B7"/>
    <w:rsid w:val="000D7650"/>
    <w:rsid w:val="001D4DE7"/>
    <w:rsid w:val="00377814"/>
    <w:rsid w:val="004A6505"/>
    <w:rsid w:val="0053772B"/>
    <w:rsid w:val="00540BCC"/>
    <w:rsid w:val="00571C88"/>
    <w:rsid w:val="00637C7A"/>
    <w:rsid w:val="006A2367"/>
    <w:rsid w:val="006A238A"/>
    <w:rsid w:val="007D7F64"/>
    <w:rsid w:val="00900D3E"/>
    <w:rsid w:val="009A6A67"/>
    <w:rsid w:val="00BB1242"/>
    <w:rsid w:val="00BC00A8"/>
    <w:rsid w:val="00C425A7"/>
    <w:rsid w:val="00C84238"/>
    <w:rsid w:val="00CF1475"/>
    <w:rsid w:val="00D21C24"/>
    <w:rsid w:val="00DE28A6"/>
    <w:rsid w:val="00EA1829"/>
    <w:rsid w:val="00F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0B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0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31</cp:revision>
  <dcterms:created xsi:type="dcterms:W3CDTF">2016-09-22T12:39:00Z</dcterms:created>
  <dcterms:modified xsi:type="dcterms:W3CDTF">2023-01-31T13:37:00Z</dcterms:modified>
</cp:coreProperties>
</file>